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3DEB" w14:textId="3BE2EE4E" w:rsidR="009A16D5" w:rsidRDefault="009A16D5" w:rsidP="006B4834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5BC0688B" wp14:editId="16ECF944">
            <wp:extent cx="2385060" cy="954025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963" cy="96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194">
        <w:rPr>
          <w:noProof/>
          <w:sz w:val="52"/>
          <w:szCs w:val="52"/>
        </w:rPr>
        <w:drawing>
          <wp:inline distT="0" distB="0" distL="0" distR="0" wp14:anchorId="0BDCEFB2" wp14:editId="245A7390">
            <wp:extent cx="1655064" cy="950976"/>
            <wp:effectExtent l="0" t="0" r="2540" b="190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364AE" w14:textId="2B759FB9" w:rsidR="00A25B0D" w:rsidRDefault="006B4834" w:rsidP="006B4834">
      <w:pPr>
        <w:jc w:val="center"/>
        <w:rPr>
          <w:sz w:val="52"/>
          <w:szCs w:val="52"/>
        </w:rPr>
      </w:pPr>
      <w:r>
        <w:rPr>
          <w:sz w:val="52"/>
          <w:szCs w:val="52"/>
        </w:rPr>
        <w:t>Summer 2023</w:t>
      </w:r>
    </w:p>
    <w:p w14:paraId="0909D506" w14:textId="4C1C7DAF" w:rsidR="006B4834" w:rsidRDefault="006B4834" w:rsidP="006B4834">
      <w:pPr>
        <w:jc w:val="center"/>
        <w:rPr>
          <w:sz w:val="32"/>
          <w:szCs w:val="32"/>
        </w:rPr>
      </w:pPr>
      <w:r>
        <w:rPr>
          <w:sz w:val="32"/>
          <w:szCs w:val="32"/>
        </w:rPr>
        <w:t>How to get your team suit?</w:t>
      </w:r>
    </w:p>
    <w:p w14:paraId="7C0E6F26" w14:textId="360B0D02" w:rsidR="009A16D5" w:rsidRPr="0051617F" w:rsidRDefault="00184AF0" w:rsidP="006B4834">
      <w:pPr>
        <w:jc w:val="center"/>
        <w:rPr>
          <w:color w:val="51999F"/>
          <w:sz w:val="28"/>
          <w:szCs w:val="28"/>
        </w:rPr>
      </w:pPr>
      <w:r>
        <w:rPr>
          <w:color w:val="51999F"/>
          <w:sz w:val="28"/>
          <w:szCs w:val="28"/>
        </w:rPr>
        <w:t>Seven Oaks Marlins Families</w:t>
      </w:r>
    </w:p>
    <w:p w14:paraId="6F55C82D" w14:textId="56C8F907" w:rsidR="009A16D5" w:rsidRPr="009A16D5" w:rsidRDefault="009A16D5" w:rsidP="006B4834">
      <w:pPr>
        <w:jc w:val="center"/>
        <w:rPr>
          <w:sz w:val="24"/>
          <w:szCs w:val="24"/>
        </w:rPr>
      </w:pPr>
      <w:r w:rsidRPr="009A16D5">
        <w:rPr>
          <w:sz w:val="24"/>
          <w:szCs w:val="24"/>
        </w:rPr>
        <w:t>Come visit Kiefer Aquatics/All American Swim for all your summer swim needs.</w:t>
      </w:r>
    </w:p>
    <w:p w14:paraId="6D0CCBD5" w14:textId="602B54CA" w:rsidR="009A16D5" w:rsidRPr="0051617F" w:rsidRDefault="009A16D5" w:rsidP="006B4834">
      <w:pPr>
        <w:jc w:val="center"/>
        <w:rPr>
          <w:color w:val="51999F"/>
          <w:sz w:val="28"/>
          <w:szCs w:val="28"/>
        </w:rPr>
      </w:pPr>
      <w:r w:rsidRPr="0051617F">
        <w:rPr>
          <w:color w:val="51999F"/>
          <w:sz w:val="28"/>
          <w:szCs w:val="28"/>
        </w:rPr>
        <w:t xml:space="preserve">Team Suit:  </w:t>
      </w:r>
      <w:r w:rsidR="007837F5" w:rsidRPr="0051617F">
        <w:rPr>
          <w:i/>
          <w:iCs/>
          <w:color w:val="51999F"/>
          <w:sz w:val="28"/>
          <w:szCs w:val="28"/>
        </w:rPr>
        <w:t xml:space="preserve">Rise </w:t>
      </w:r>
      <w:r w:rsidR="00184AF0">
        <w:rPr>
          <w:i/>
          <w:iCs/>
          <w:color w:val="51999F"/>
          <w:sz w:val="28"/>
          <w:szCs w:val="28"/>
        </w:rPr>
        <w:t xml:space="preserve">Solid </w:t>
      </w:r>
      <w:r w:rsidR="00802C9E">
        <w:rPr>
          <w:i/>
          <w:iCs/>
          <w:color w:val="51999F"/>
          <w:sz w:val="28"/>
          <w:szCs w:val="28"/>
        </w:rPr>
        <w:t xml:space="preserve">with </w:t>
      </w:r>
      <w:proofErr w:type="gramStart"/>
      <w:r w:rsidR="00802C9E">
        <w:rPr>
          <w:i/>
          <w:iCs/>
          <w:color w:val="51999F"/>
          <w:sz w:val="28"/>
          <w:szCs w:val="28"/>
        </w:rPr>
        <w:t>logo  Female</w:t>
      </w:r>
      <w:proofErr w:type="gramEnd"/>
      <w:r w:rsidR="00802C9E">
        <w:rPr>
          <w:i/>
          <w:iCs/>
          <w:color w:val="51999F"/>
          <w:sz w:val="28"/>
          <w:szCs w:val="28"/>
        </w:rPr>
        <w:t xml:space="preserve"> $41  Jammer $35</w:t>
      </w:r>
    </w:p>
    <w:p w14:paraId="15E2EE93" w14:textId="7C3BF2CA" w:rsidR="009A16D5" w:rsidRPr="007837F5" w:rsidRDefault="009A16D5" w:rsidP="006B4834">
      <w:pPr>
        <w:jc w:val="center"/>
        <w:rPr>
          <w:sz w:val="28"/>
          <w:szCs w:val="28"/>
        </w:rPr>
      </w:pPr>
      <w:r w:rsidRPr="007837F5">
        <w:rPr>
          <w:sz w:val="28"/>
          <w:szCs w:val="28"/>
        </w:rPr>
        <w:t xml:space="preserve">Goggles starting as low as </w:t>
      </w:r>
      <w:proofErr w:type="gramStart"/>
      <w:r w:rsidRPr="007837F5">
        <w:rPr>
          <w:sz w:val="28"/>
          <w:szCs w:val="28"/>
        </w:rPr>
        <w:t>$10</w:t>
      </w:r>
      <w:proofErr w:type="gramEnd"/>
    </w:p>
    <w:p w14:paraId="22DE216D" w14:textId="6A3C1163" w:rsidR="007837F5" w:rsidRPr="007837F5" w:rsidRDefault="007837F5" w:rsidP="006B4834">
      <w:pPr>
        <w:jc w:val="center"/>
        <w:rPr>
          <w:sz w:val="28"/>
          <w:szCs w:val="28"/>
        </w:rPr>
      </w:pPr>
      <w:r w:rsidRPr="007837F5">
        <w:rPr>
          <w:sz w:val="28"/>
          <w:szCs w:val="28"/>
        </w:rPr>
        <w:t>Practice suits, caps, and fun swim apparel.</w:t>
      </w:r>
    </w:p>
    <w:p w14:paraId="1D73FCE0" w14:textId="7B5C1827" w:rsidR="007837F5" w:rsidRPr="00091B78" w:rsidRDefault="007837F5" w:rsidP="00091B78">
      <w:pPr>
        <w:jc w:val="center"/>
        <w:rPr>
          <w:color w:val="FF0000"/>
          <w:sz w:val="28"/>
          <w:szCs w:val="28"/>
        </w:rPr>
      </w:pPr>
      <w:r w:rsidRPr="00091B78">
        <w:rPr>
          <w:color w:val="FF0000"/>
          <w:sz w:val="28"/>
          <w:szCs w:val="28"/>
        </w:rPr>
        <w:t>2 ways to get your team suit</w:t>
      </w:r>
    </w:p>
    <w:p w14:paraId="17177AF2" w14:textId="3345475D" w:rsidR="007837F5" w:rsidRPr="007837F5" w:rsidRDefault="007837F5" w:rsidP="007837F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7837F5">
        <w:rPr>
          <w:sz w:val="24"/>
          <w:szCs w:val="24"/>
        </w:rPr>
        <w:t>Come to the store to get the perfect fit</w:t>
      </w:r>
    </w:p>
    <w:p w14:paraId="03CF8DCF" w14:textId="5AB95A10" w:rsidR="007837F5" w:rsidRDefault="007837F5" w:rsidP="007837F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7837F5">
        <w:rPr>
          <w:sz w:val="24"/>
          <w:szCs w:val="24"/>
        </w:rPr>
        <w:t>Call to place a phone order and pay for shipping to your home</w:t>
      </w:r>
    </w:p>
    <w:p w14:paraId="7633489C" w14:textId="77777777" w:rsidR="0051617F" w:rsidRDefault="0051617F" w:rsidP="007837F5">
      <w:pPr>
        <w:jc w:val="center"/>
        <w:rPr>
          <w:sz w:val="24"/>
          <w:szCs w:val="24"/>
        </w:rPr>
      </w:pPr>
    </w:p>
    <w:p w14:paraId="13C0EBA9" w14:textId="31326AAD" w:rsidR="007837F5" w:rsidRDefault="007837F5" w:rsidP="007837F5">
      <w:pPr>
        <w:jc w:val="center"/>
        <w:rPr>
          <w:sz w:val="24"/>
          <w:szCs w:val="24"/>
        </w:rPr>
      </w:pPr>
      <w:r>
        <w:rPr>
          <w:sz w:val="24"/>
          <w:szCs w:val="24"/>
        </w:rPr>
        <w:t>1231 NW Maynard Rd Cary NC 27513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919-439-8678</w:t>
      </w:r>
    </w:p>
    <w:p w14:paraId="494E9B07" w14:textId="7578E7B8" w:rsidR="007837F5" w:rsidRDefault="007837F5" w:rsidP="007837F5">
      <w:pPr>
        <w:jc w:val="center"/>
        <w:rPr>
          <w:sz w:val="24"/>
          <w:szCs w:val="24"/>
        </w:rPr>
      </w:pPr>
      <w:r>
        <w:rPr>
          <w:sz w:val="24"/>
          <w:szCs w:val="24"/>
        </w:rPr>
        <w:t>Hours:  Monday-Thursday 10a-6p and Saturday 10a-3p</w:t>
      </w:r>
    </w:p>
    <w:p w14:paraId="3A5E78E0" w14:textId="371918AB" w:rsidR="007837F5" w:rsidRDefault="007837F5" w:rsidP="007837F5">
      <w:pPr>
        <w:jc w:val="center"/>
        <w:rPr>
          <w:sz w:val="24"/>
          <w:szCs w:val="24"/>
        </w:rPr>
      </w:pPr>
      <w:r>
        <w:rPr>
          <w:sz w:val="24"/>
          <w:szCs w:val="24"/>
        </w:rPr>
        <w:t>Check our website for additional hours in May-June</w:t>
      </w:r>
    </w:p>
    <w:p w14:paraId="58D424C6" w14:textId="4D49F2CE" w:rsidR="007837F5" w:rsidRDefault="00184AF0" w:rsidP="007837F5">
      <w:pPr>
        <w:jc w:val="center"/>
      </w:pPr>
      <w:hyperlink r:id="rId7" w:history="1">
        <w:r w:rsidR="007837F5">
          <w:rPr>
            <w:rStyle w:val="Hyperlink"/>
          </w:rPr>
          <w:t>Store Locations &amp; Hours - Kiefer Aquatics</w:t>
        </w:r>
      </w:hyperlink>
    </w:p>
    <w:p w14:paraId="28F4AAC5" w14:textId="4D480A8D" w:rsidR="007837F5" w:rsidRDefault="007837F5" w:rsidP="007837F5">
      <w:pPr>
        <w:jc w:val="center"/>
      </w:pPr>
    </w:p>
    <w:p w14:paraId="6105EE0E" w14:textId="20836567" w:rsidR="00A549C2" w:rsidRPr="00802C9E" w:rsidRDefault="00A549C2" w:rsidP="00802C9E">
      <w:pPr>
        <w:jc w:val="center"/>
      </w:pPr>
      <w:r>
        <w:t>Team suits with logos – final sa</w:t>
      </w:r>
      <w:r w:rsidR="00802C9E">
        <w:t>le</w:t>
      </w:r>
    </w:p>
    <w:p w14:paraId="05FCD8CB" w14:textId="77777777" w:rsidR="007837F5" w:rsidRPr="006B4834" w:rsidRDefault="007837F5" w:rsidP="006B4834">
      <w:pPr>
        <w:jc w:val="center"/>
        <w:rPr>
          <w:sz w:val="32"/>
          <w:szCs w:val="32"/>
        </w:rPr>
      </w:pPr>
    </w:p>
    <w:sectPr w:rsidR="007837F5" w:rsidRPr="006B4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A7D"/>
    <w:multiLevelType w:val="hybridMultilevel"/>
    <w:tmpl w:val="ABB270E8"/>
    <w:lvl w:ilvl="0" w:tplc="BB2874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98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34"/>
    <w:rsid w:val="00091B78"/>
    <w:rsid w:val="00184AF0"/>
    <w:rsid w:val="0051617F"/>
    <w:rsid w:val="005D6058"/>
    <w:rsid w:val="006B4834"/>
    <w:rsid w:val="007837F5"/>
    <w:rsid w:val="00802C9E"/>
    <w:rsid w:val="009A16D5"/>
    <w:rsid w:val="00A25B0D"/>
    <w:rsid w:val="00A31194"/>
    <w:rsid w:val="00A549C2"/>
    <w:rsid w:val="00B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8AD7"/>
  <w15:chartTrackingRefBased/>
  <w15:docId w15:val="{C0B527AA-E027-4B2A-A61F-47A58ECD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7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efer.com/store-lo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PRUE</dc:creator>
  <cp:keywords/>
  <dc:description/>
  <cp:lastModifiedBy>BARB PRUE</cp:lastModifiedBy>
  <cp:revision>2</cp:revision>
  <dcterms:created xsi:type="dcterms:W3CDTF">2023-02-23T17:21:00Z</dcterms:created>
  <dcterms:modified xsi:type="dcterms:W3CDTF">2023-02-23T17:21:00Z</dcterms:modified>
</cp:coreProperties>
</file>